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8024" w14:textId="5CACE1E9" w:rsidR="005632BB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TRƯỜNG THCS TÙNG THIỆN VƯƠNG</w:t>
      </w:r>
    </w:p>
    <w:p w14:paraId="5B2878A7" w14:textId="5812A491" w:rsidR="003E6099" w:rsidRPr="007662D9" w:rsidRDefault="007662D9" w:rsidP="003E6099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9</w:t>
      </w:r>
    </w:p>
    <w:p w14:paraId="6A46AC55" w14:textId="74BF3407" w:rsidR="005632BB" w:rsidRPr="00542685" w:rsidRDefault="005632BB" w:rsidP="003E6099">
      <w:pPr>
        <w:rPr>
          <w:rFonts w:ascii="Times New Roman" w:hAnsi="Times New Roman" w:cs="Times New Roman"/>
          <w:b/>
          <w:sz w:val="26"/>
          <w:szCs w:val="28"/>
        </w:rPr>
      </w:pPr>
      <w:r w:rsidRPr="00542685">
        <w:rPr>
          <w:rFonts w:ascii="Times New Roman" w:hAnsi="Times New Roman" w:cs="Times New Roman"/>
          <w:b/>
          <w:sz w:val="26"/>
          <w:szCs w:val="28"/>
        </w:rPr>
        <w:t>Tuầ</w:t>
      </w:r>
      <w:r w:rsidR="00942687">
        <w:rPr>
          <w:rFonts w:ascii="Times New Roman" w:hAnsi="Times New Roman" w:cs="Times New Roman"/>
          <w:b/>
          <w:sz w:val="26"/>
          <w:szCs w:val="28"/>
        </w:rPr>
        <w:t xml:space="preserve">n </w:t>
      </w:r>
      <w:r w:rsidR="00FB4E63">
        <w:rPr>
          <w:rFonts w:ascii="Times New Roman" w:hAnsi="Times New Roman" w:cs="Times New Roman"/>
          <w:b/>
          <w:sz w:val="26"/>
          <w:szCs w:val="28"/>
          <w:lang w:val="en-US"/>
        </w:rPr>
        <w:t>6</w:t>
      </w:r>
      <w:r w:rsidRPr="00542685">
        <w:rPr>
          <w:rFonts w:ascii="Times New Roman" w:hAnsi="Times New Roman" w:cs="Times New Roman"/>
          <w:b/>
          <w:sz w:val="26"/>
          <w:szCs w:val="28"/>
        </w:rPr>
        <w:t>: từ</w:t>
      </w:r>
      <w:r w:rsidR="00FB4E63">
        <w:rPr>
          <w:rFonts w:ascii="Times New Roman" w:hAnsi="Times New Roman" w:cs="Times New Roman"/>
          <w:b/>
          <w:sz w:val="26"/>
          <w:szCs w:val="28"/>
        </w:rPr>
        <w:t xml:space="preserve"> ngày 11</w:t>
      </w:r>
      <w:r w:rsidR="002E67CC">
        <w:rPr>
          <w:rFonts w:ascii="Times New Roman" w:hAnsi="Times New Roman" w:cs="Times New Roman"/>
          <w:b/>
          <w:sz w:val="26"/>
          <w:szCs w:val="28"/>
        </w:rPr>
        <w:t>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 đế</w:t>
      </w:r>
      <w:r w:rsidR="00FB4E63">
        <w:rPr>
          <w:rFonts w:ascii="Times New Roman" w:hAnsi="Times New Roman" w:cs="Times New Roman"/>
          <w:b/>
          <w:sz w:val="26"/>
          <w:szCs w:val="28"/>
        </w:rPr>
        <w:t>n 16</w:t>
      </w:r>
      <w:r w:rsidR="00B25878">
        <w:rPr>
          <w:rFonts w:ascii="Times New Roman" w:hAnsi="Times New Roman" w:cs="Times New Roman"/>
          <w:b/>
          <w:sz w:val="26"/>
          <w:szCs w:val="28"/>
        </w:rPr>
        <w:t>/10</w:t>
      </w:r>
      <w:r w:rsidRPr="00542685">
        <w:rPr>
          <w:rFonts w:ascii="Times New Roman" w:hAnsi="Times New Roman" w:cs="Times New Roman"/>
          <w:b/>
          <w:sz w:val="26"/>
          <w:szCs w:val="28"/>
        </w:rPr>
        <w:t>/2021</w:t>
      </w:r>
    </w:p>
    <w:p w14:paraId="344E2F1E" w14:textId="77777777" w:rsidR="005632BB" w:rsidRPr="00542685" w:rsidRDefault="005632BB" w:rsidP="003E6099">
      <w:pPr>
        <w:tabs>
          <w:tab w:val="center" w:pos="2127"/>
        </w:tabs>
        <w:ind w:firstLine="567"/>
        <w:jc w:val="both"/>
        <w:rPr>
          <w:rFonts w:ascii="Times New Roman" w:hAnsi="Times New Roman"/>
          <w:b/>
          <w:sz w:val="26"/>
          <w:szCs w:val="28"/>
        </w:rPr>
      </w:pPr>
    </w:p>
    <w:p w14:paraId="3F37E658" w14:textId="596C7BE0" w:rsidR="005632BB" w:rsidRPr="00341CA7" w:rsidRDefault="000137B0" w:rsidP="003E6099">
      <w:pPr>
        <w:pStyle w:val="ListParagraph"/>
        <w:ind w:left="108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szCs w:val="28"/>
        </w:rPr>
        <w:t>Tiết 6</w:t>
      </w:r>
      <w:r w:rsidR="005632BB" w:rsidRPr="00341CA7">
        <w:rPr>
          <w:rFonts w:ascii="Times New Roman" w:eastAsia="Times New Roman" w:hAnsi="Times New Roman" w:cs="Times New Roman"/>
          <w:b/>
          <w:color w:val="FF0000"/>
          <w:sz w:val="30"/>
          <w:szCs w:val="28"/>
        </w:rPr>
        <w:t xml:space="preserve">: </w:t>
      </w:r>
      <w:r w:rsidR="00341CA7" w:rsidRPr="00341CA7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 xml:space="preserve">Giọng </w:t>
      </w:r>
      <w:r w:rsidR="00FB4E63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Rê trưởng</w:t>
      </w:r>
      <w:r w:rsidR="002E67CC" w:rsidRPr="00341CA7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 xml:space="preserve"> – </w:t>
      </w:r>
      <w:r w:rsidR="00341CA7" w:rsidRPr="00341CA7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 xml:space="preserve">Tập </w:t>
      </w:r>
      <w:r w:rsidR="00FB4E63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đọc nhạc số 4</w:t>
      </w:r>
      <w:r w:rsidR="002E67CC" w:rsidRPr="00341CA7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 xml:space="preserve"> </w:t>
      </w:r>
      <w:r w:rsidR="00FB4E63">
        <w:rPr>
          <w:rFonts w:ascii="Times New Roman" w:eastAsia="Times New Roman" w:hAnsi="Times New Roman" w:cs="Times New Roman"/>
          <w:b/>
          <w:color w:val="FF0000"/>
          <w:sz w:val="30"/>
          <w:szCs w:val="28"/>
          <w:lang w:val="en-US"/>
        </w:rPr>
        <w:t>Cánh én tuổi thơ</w:t>
      </w:r>
    </w:p>
    <w:p w14:paraId="4BE4CE3D" w14:textId="2C79F367" w:rsidR="00017A66" w:rsidRPr="00ED5A3C" w:rsidRDefault="005632BB" w:rsidP="001B430C">
      <w:pPr>
        <w:pStyle w:val="ListParagraph"/>
        <w:ind w:left="1080"/>
        <w:jc w:val="right"/>
        <w:rPr>
          <w:rFonts w:ascii="Times New Roman" w:hAnsi="Times New Roman" w:cs="Times New Roman"/>
          <w:b/>
          <w:bCs/>
          <w:lang w:val="en-US"/>
        </w:rPr>
      </w:pPr>
      <w:r w:rsidRPr="00ED5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6D20E2" w14:paraId="69AB5886" w14:textId="77777777" w:rsidTr="00F165A8">
        <w:tc>
          <w:tcPr>
            <w:tcW w:w="2547" w:type="dxa"/>
          </w:tcPr>
          <w:p w14:paraId="7739F17F" w14:textId="1B06F33B" w:rsidR="006D20E2" w:rsidRPr="00341CA7" w:rsidRDefault="006D20E2" w:rsidP="003E609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341CA7">
              <w:rPr>
                <w:rFonts w:ascii="Times New Roman" w:hAnsi="Times New Roman" w:cs="Times New Roman"/>
                <w:b/>
                <w:bCs/>
                <w:lang w:val="en-US"/>
              </w:rPr>
              <w:t>NỘI DUNG</w:t>
            </w:r>
          </w:p>
        </w:tc>
        <w:tc>
          <w:tcPr>
            <w:tcW w:w="7371" w:type="dxa"/>
          </w:tcPr>
          <w:p w14:paraId="04F29784" w14:textId="1C3DB1A4" w:rsidR="006D20E2" w:rsidRDefault="00D836BC" w:rsidP="003E60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GHI CHÚ</w:t>
            </w:r>
          </w:p>
        </w:tc>
      </w:tr>
      <w:tr w:rsidR="00D836BC" w14:paraId="6D3C9FD4" w14:textId="77777777" w:rsidTr="00F165A8">
        <w:tc>
          <w:tcPr>
            <w:tcW w:w="2547" w:type="dxa"/>
          </w:tcPr>
          <w:p w14:paraId="3DB8F442" w14:textId="63CBF657" w:rsidR="00D0704B" w:rsidRPr="00341CA7" w:rsidRDefault="00051491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341CA7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1</w:t>
            </w:r>
            <w:r w:rsidR="002C7167" w:rsidRPr="00341CA7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="002C7167" w:rsidRPr="00341CA7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Đọc</w:t>
            </w:r>
            <w:r w:rsidR="000F3F6E" w:rsidRPr="00341CA7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</w:t>
            </w:r>
            <w:r w:rsidR="002C7167" w:rsidRPr="00341CA7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tài liệu</w:t>
            </w:r>
            <w:r w:rsidR="000F3F6E" w:rsidRPr="00341CA7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 xml:space="preserve"> và thực hiện các yêu cầu.</w:t>
            </w:r>
          </w:p>
          <w:p w14:paraId="36D3F391" w14:textId="1901F797" w:rsidR="008A7E17" w:rsidRPr="00341CA7" w:rsidRDefault="008A7E17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</w:p>
        </w:tc>
        <w:tc>
          <w:tcPr>
            <w:tcW w:w="7371" w:type="dxa"/>
          </w:tcPr>
          <w:p w14:paraId="4EEFE4FA" w14:textId="125A29E3" w:rsidR="002256FA" w:rsidRPr="000137B0" w:rsidRDefault="002256FA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Học sinh t</w:t>
            </w: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heo dõi clip bài</w:t>
            </w: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học </w:t>
            </w: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 đường link:</w:t>
            </w:r>
          </w:p>
          <w:p w14:paraId="612E34B5" w14:textId="4E8599CD" w:rsidR="00CF0CC9" w:rsidRPr="007D58E6" w:rsidRDefault="007D58E6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hyperlink r:id="rId5" w:history="1">
              <w:r w:rsidR="000137B0" w:rsidRPr="007D58E6">
                <w:rPr>
                  <w:rStyle w:val="Hyperlink"/>
                  <w:rFonts w:ascii="Times New Roman" w:eastAsia="Times New Roman" w:hAnsi="Times New Roman" w:cs="Times New Roman"/>
                  <w:b/>
                  <w:sz w:val="26"/>
                  <w:szCs w:val="26"/>
                  <w:lang w:val="en-US"/>
                </w:rPr>
                <w:t>https://youtu.be/btOV0KwC-go</w:t>
              </w:r>
            </w:hyperlink>
            <w:r w:rsidR="000137B0" w:rsidRPr="007D58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</w:p>
          <w:p w14:paraId="6C760400" w14:textId="4161D4D1" w:rsidR="005632BB" w:rsidRPr="000137B0" w:rsidRDefault="005632BB" w:rsidP="003E6099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Học sinh t</w:t>
            </w:r>
            <w:r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heo dõi </w:t>
            </w:r>
            <w:r w:rsidR="00B25878" w:rsidRPr="000137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tài liệu và chép bài vào vở</w:t>
            </w:r>
          </w:p>
          <w:p w14:paraId="171665F9" w14:textId="01CF4272" w:rsidR="00B25878" w:rsidRPr="000137B0" w:rsidRDefault="00B25878" w:rsidP="00B25878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137B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I. </w:t>
            </w:r>
            <w:r w:rsidR="000137B0" w:rsidRPr="000137B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Giọng Rê thứ</w:t>
            </w:r>
            <w:r w:rsidRPr="000137B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  <w:t>:</w:t>
            </w:r>
          </w:p>
          <w:p w14:paraId="42816C5A" w14:textId="0E104A6B" w:rsidR="000137B0" w:rsidRPr="000137B0" w:rsidRDefault="000137B0" w:rsidP="00013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37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137B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</w:t>
            </w:r>
            <w:r w:rsidRPr="000137B0">
              <w:rPr>
                <w:rFonts w:ascii="Times New Roman" w:eastAsia="Times New Roman" w:hAnsi="Times New Roman" w:cs="Times New Roman"/>
                <w:sz w:val="26"/>
                <w:szCs w:val="26"/>
              </w:rPr>
              <w:t>ặc điểm giọng Rê thứ: có âm chủ là rê, hóa biểu có 1 dấu giáng là si giáng.</w:t>
            </w:r>
          </w:p>
          <w:p w14:paraId="7A26924E" w14:textId="77777777" w:rsidR="000137B0" w:rsidRPr="005F72D9" w:rsidRDefault="000137B0" w:rsidP="00013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2D9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 wp14:anchorId="16D5D8B8" wp14:editId="1164D303">
                  <wp:extent cx="2719754" cy="559533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666" cy="56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7C3D5" w14:textId="7D892623" w:rsidR="000137B0" w:rsidRPr="005F72D9" w:rsidRDefault="000137B0" w:rsidP="00013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>1c  1/2c  1c     1c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1/2c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1c    1c   </w:t>
            </w:r>
          </w:p>
          <w:p w14:paraId="26CAF37B" w14:textId="77777777" w:rsidR="000137B0" w:rsidRPr="000137B0" w:rsidRDefault="000137B0" w:rsidP="00013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37B0">
              <w:rPr>
                <w:rFonts w:ascii="Times New Roman" w:eastAsia="Times New Roman" w:hAnsi="Times New Roman" w:cs="Times New Roman"/>
                <w:sz w:val="26"/>
                <w:szCs w:val="26"/>
              </w:rPr>
              <w:t>- So sánh giọng Fa trưởng, Rê thứ =&gt; Là 2 giọng song song</w:t>
            </w:r>
          </w:p>
          <w:p w14:paraId="69A2562F" w14:textId="77777777" w:rsidR="000137B0" w:rsidRPr="000137B0" w:rsidRDefault="000137B0" w:rsidP="000137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37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Giọng Rê thứ hòa thanh:</w:t>
            </w:r>
          </w:p>
          <w:p w14:paraId="13D14216" w14:textId="77777777" w:rsidR="000137B0" w:rsidRPr="000137B0" w:rsidRDefault="000137B0" w:rsidP="00013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37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Có thêm bậc 7 (nốt Đô) tăng lên 1/2 cung </w:t>
            </w:r>
          </w:p>
          <w:p w14:paraId="5DE106E1" w14:textId="77777777" w:rsidR="000137B0" w:rsidRPr="005F72D9" w:rsidRDefault="000137B0" w:rsidP="00013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72D9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 wp14:anchorId="6C5D005A" wp14:editId="1EBE60DD">
                  <wp:extent cx="2708031" cy="543017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304" cy="55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A0E86" w14:textId="77DF1248" w:rsidR="000137B0" w:rsidRPr="005F72D9" w:rsidRDefault="000137B0" w:rsidP="00013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>1c</w:t>
            </w:r>
            <w:r w:rsidR="00C30C2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30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30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C30C2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1c   1/2c  1,5c   1/2c   </w:t>
            </w:r>
          </w:p>
          <w:p w14:paraId="7ABBEF3C" w14:textId="77777777" w:rsidR="000137B0" w:rsidRPr="005F72D9" w:rsidRDefault="000137B0" w:rsidP="000137B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72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Tập đọc nhạc:TĐN số 3</w:t>
            </w:r>
          </w:p>
          <w:p w14:paraId="0AA514DD" w14:textId="18974460" w:rsidR="00B25878" w:rsidRPr="001041DA" w:rsidRDefault="00B25878" w:rsidP="002E67C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1041D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II</w:t>
            </w:r>
            <w:r w:rsidRPr="001041D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 w:rsidR="000137B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  <w:lang w:val="en-US"/>
              </w:rPr>
              <w:t>Tập đọc nhạc số 4 Cánh én tuổi thơ:</w:t>
            </w:r>
          </w:p>
          <w:p w14:paraId="2016AEBA" w14:textId="7E26D8BC" w:rsidR="0075651C" w:rsidRDefault="00C30C26" w:rsidP="001041DA">
            <w:pPr>
              <w:tabs>
                <w:tab w:val="left" w:pos="9360"/>
              </w:tabs>
              <w:ind w:right="-187"/>
              <w:rPr>
                <w:rFonts w:ascii="Times New Roman" w:hAnsi="Times New Roman" w:cs="Times New Roman"/>
                <w:sz w:val="28"/>
                <w:szCs w:val="28"/>
              </w:rPr>
            </w:pPr>
            <w:r w:rsidRPr="000137B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711259" wp14:editId="7D93880F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183515</wp:posOffset>
                      </wp:positionV>
                      <wp:extent cx="1670685" cy="1541145"/>
                      <wp:effectExtent l="0" t="0" r="2476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54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8E014" w14:textId="66595E49" w:rsidR="00C30C26" w:rsidRPr="00C30C26" w:rsidRDefault="00C30C26" w:rsidP="00C30C26">
                                  <w:pPr>
                                    <w:tabs>
                                      <w:tab w:val="left" w:pos="9360"/>
                                    </w:tabs>
                                    <w:ind w:right="-187"/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</w:pPr>
                                  <w:r w:rsidRPr="00C30C26"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  <w:t>* Nhận xét TĐN số 4:</w:t>
                                  </w:r>
                                </w:p>
                                <w:p w14:paraId="30CAB1E7" w14:textId="3743D371" w:rsidR="000137B0" w:rsidRPr="00C30C26" w:rsidRDefault="00C30C26" w:rsidP="00C30C26">
                                  <w:pPr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</w:pPr>
                                  <w:r w:rsidRPr="00C30C26"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  <w:t>- Bản nhạc viết ở giọng Rê thứ hoà thanh</w:t>
                                  </w:r>
                                </w:p>
                                <w:p w14:paraId="4013585D" w14:textId="2CA4CC10" w:rsidR="00C30C26" w:rsidRPr="00C30C26" w:rsidRDefault="00C30C26" w:rsidP="00C30C26">
                                  <w:pPr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</w:pPr>
                                  <w:r w:rsidRPr="00C30C26"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  <w:t>- Có nốt Fa thăng bất thường ở nhịp thứ 10</w:t>
                                  </w:r>
                                </w:p>
                                <w:p w14:paraId="49354B64" w14:textId="21FA389C" w:rsidR="00C30C26" w:rsidRPr="00C30C26" w:rsidRDefault="00C30C26" w:rsidP="00C30C26">
                                  <w:pPr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</w:pPr>
                                  <w:r w:rsidRPr="00C30C26">
                                    <w:rPr>
                                      <w:rFonts w:asciiTheme="majorHAnsi" w:hAnsiTheme="majorHAnsi" w:cstheme="majorHAnsi"/>
                                      <w:lang w:val="en-US"/>
                                    </w:rPr>
                                    <w:t>- Có 2 chỗ đảo phách ở nhịp thứ 1 – 2 và nhịp thứ 5 – 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E711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8.8pt;margin-top:14.45pt;width:131.55pt;height:12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">
                      <v:textbox>
                        <w:txbxContent>
                          <w:p w14:paraId="3928E014" w14:textId="66595E49" w:rsidR="00C30C26" w:rsidRPr="00C30C26" w:rsidRDefault="00C30C26" w:rsidP="00C30C26">
                            <w:pPr>
                              <w:tabs>
                                <w:tab w:val="left" w:pos="9360"/>
                              </w:tabs>
                              <w:ind w:right="-187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C30C26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* Nhận xét TĐN số 4:</w:t>
                            </w:r>
                          </w:p>
                          <w:p w14:paraId="30CAB1E7" w14:textId="3743D371" w:rsidR="000137B0" w:rsidRPr="00C30C26" w:rsidRDefault="00C30C26" w:rsidP="00C30C26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C30C26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- Bản nhạc viết ở giọng Rê thứ hoà thanh</w:t>
                            </w:r>
                          </w:p>
                          <w:p w14:paraId="4013585D" w14:textId="2CA4CC10" w:rsidR="00C30C26" w:rsidRPr="00C30C26" w:rsidRDefault="00C30C26" w:rsidP="00C30C26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C30C26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- Có nốt Fa thăng bất thường ở nhịp thứ 10</w:t>
                            </w:r>
                          </w:p>
                          <w:p w14:paraId="49354B64" w14:textId="21FA389C" w:rsidR="00C30C26" w:rsidRPr="00C30C26" w:rsidRDefault="00C30C26" w:rsidP="00C30C26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C30C26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- Có 2 chỗ đảo phách ở nhịp thứ 1 – 2 và nhịp thứ 5 – 6.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37B0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8CC940B" wp14:editId="6B469D83">
                  <wp:extent cx="2772508" cy="174744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DN 4 l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84" cy="176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3E09B" w14:textId="42706C38" w:rsidR="002E67CC" w:rsidRPr="003A0A9D" w:rsidRDefault="002E67CC" w:rsidP="00CF0CC9">
            <w:pPr>
              <w:tabs>
                <w:tab w:val="left" w:pos="9360"/>
              </w:tabs>
              <w:ind w:right="-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04B" w14:paraId="389129D6" w14:textId="77777777" w:rsidTr="00F165A8">
        <w:tc>
          <w:tcPr>
            <w:tcW w:w="2547" w:type="dxa"/>
          </w:tcPr>
          <w:p w14:paraId="778DB2F8" w14:textId="531B8D22" w:rsidR="00D0704B" w:rsidRPr="00341CA7" w:rsidRDefault="008D0403" w:rsidP="003E6099">
            <w:pPr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</w:pPr>
            <w:r w:rsidRPr="00341CA7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2</w:t>
            </w:r>
            <w:r w:rsidRPr="00341CA7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341CA7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Kiểm tra, đánh giá quá trình tự học.</w:t>
            </w:r>
          </w:p>
        </w:tc>
        <w:tc>
          <w:tcPr>
            <w:tcW w:w="7371" w:type="dxa"/>
          </w:tcPr>
          <w:p w14:paraId="340A1460" w14:textId="77777777" w:rsidR="00CF0CC9" w:rsidRDefault="00942687" w:rsidP="00CF0CC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3E6099">
              <w:rPr>
                <w:rFonts w:ascii="Times New Roman" w:hAnsi="Times New Roman" w:cs="Times New Roman"/>
                <w:bCs/>
                <w:sz w:val="26"/>
              </w:rPr>
              <w:t>- Tìm hiểu nội dung bài và trả lời các câu hỏi sau:</w:t>
            </w:r>
          </w:p>
          <w:p w14:paraId="1CF0A11C" w14:textId="6AFAC603" w:rsidR="00CF0CC9" w:rsidRPr="00CF0CC9" w:rsidRDefault="00CF0CC9" w:rsidP="00CF0CC9">
            <w:pPr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  + G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>iải thích HS tại sao hóa biểu có si giáng.</w:t>
            </w:r>
          </w:p>
          <w:p w14:paraId="1217DD4A" w14:textId="126EC444" w:rsidR="00012222" w:rsidRPr="00CF0CC9" w:rsidRDefault="00CF0CC9" w:rsidP="00CF0CC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30C26">
              <w:rPr>
                <w:rFonts w:ascii="Times New Roman" w:eastAsia="Times New Roman" w:hAnsi="Times New Roman" w:cs="Times New Roman"/>
                <w:sz w:val="26"/>
                <w:szCs w:val="26"/>
              </w:rPr>
              <w:t>HS nhận biết giọng Rê thứ</w:t>
            </w: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các bài hát cụ thể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942687" w14:paraId="311B2554" w14:textId="77777777" w:rsidTr="00F165A8">
        <w:tc>
          <w:tcPr>
            <w:tcW w:w="2547" w:type="dxa"/>
          </w:tcPr>
          <w:p w14:paraId="5C4CCD20" w14:textId="692D5BBD" w:rsidR="00942687" w:rsidRPr="00341CA7" w:rsidRDefault="00942687" w:rsidP="003E6099">
            <w:pPr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</w:pPr>
            <w:r w:rsidRPr="00341CA7">
              <w:rPr>
                <w:rFonts w:ascii="Times New Roman" w:hAnsi="Times New Roman" w:cs="Times New Roman"/>
                <w:b/>
                <w:bCs/>
                <w:sz w:val="26"/>
                <w:lang w:val="en-US"/>
              </w:rPr>
              <w:t>Hoạt động 3</w:t>
            </w:r>
            <w:r w:rsidRPr="00341CA7">
              <w:rPr>
                <w:rFonts w:ascii="Times New Roman" w:hAnsi="Times New Roman" w:cs="Times New Roman"/>
                <w:bCs/>
                <w:sz w:val="26"/>
                <w:lang w:val="en-US"/>
              </w:rPr>
              <w:t xml:space="preserve">: </w:t>
            </w:r>
            <w:r w:rsidRPr="00341CA7">
              <w:rPr>
                <w:rFonts w:ascii="Times New Roman" w:hAnsi="Times New Roman" w:cs="Times New Roman"/>
                <w:b/>
                <w:bCs/>
                <w:i/>
                <w:sz w:val="26"/>
                <w:lang w:val="en-US"/>
              </w:rPr>
              <w:t>Thực hành</w:t>
            </w:r>
          </w:p>
        </w:tc>
        <w:tc>
          <w:tcPr>
            <w:tcW w:w="7371" w:type="dxa"/>
          </w:tcPr>
          <w:p w14:paraId="4B19A209" w14:textId="77777777" w:rsidR="00942687" w:rsidRDefault="00CF0CC9" w:rsidP="003E609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>- HS đọc đúng tính chất của bài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9663565" w14:textId="4C4F1F4D" w:rsidR="00CF0CC9" w:rsidRPr="00CF0CC9" w:rsidRDefault="00CF0CC9" w:rsidP="003E6099">
            <w:pPr>
              <w:jc w:val="both"/>
              <w:rPr>
                <w:rFonts w:ascii="Times New Roman" w:hAnsi="Times New Roman" w:cs="Times New Roman"/>
                <w:bCs/>
                <w:sz w:val="26"/>
                <w:lang w:val="en-US"/>
              </w:rPr>
            </w:pPr>
            <w:r w:rsidRPr="005F72D9">
              <w:rPr>
                <w:rFonts w:ascii="Times New Roman" w:eastAsia="Times New Roman" w:hAnsi="Times New Roman" w:cs="Times New Roman"/>
                <w:sz w:val="26"/>
                <w:szCs w:val="26"/>
              </w:rPr>
              <w:t>- HS đọc nhạc kết hợp vỗ tay theo phách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14:paraId="765B44B5" w14:textId="4BED2436" w:rsidR="00341CA7" w:rsidRPr="00E66CF7" w:rsidRDefault="00341CA7" w:rsidP="00341CA7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 w:rsidRPr="00E66CF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Dặn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Vào </w:t>
      </w:r>
      <w:r w:rsidRPr="00E66CF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 w:rsidRPr="00E66CF7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liệu, nộ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hoàn thành trướ</w:t>
      </w:r>
      <w:r w:rsidR="00C30C26">
        <w:rPr>
          <w:rFonts w:asciiTheme="majorHAnsi" w:hAnsiTheme="majorHAnsi" w:cstheme="majorHAnsi"/>
          <w:b/>
          <w:bCs/>
          <w:color w:val="FF0000"/>
          <w:sz w:val="26"/>
        </w:rPr>
        <w:t>c 8g00 ngày 17</w:t>
      </w:r>
      <w:r w:rsidRPr="00E66CF7">
        <w:rPr>
          <w:rFonts w:asciiTheme="majorHAnsi" w:hAnsiTheme="majorHAnsi" w:cstheme="majorHAnsi"/>
          <w:b/>
          <w:bCs/>
          <w:color w:val="FF0000"/>
          <w:sz w:val="26"/>
        </w:rPr>
        <w:t>/10/2021.</w:t>
      </w:r>
    </w:p>
    <w:p w14:paraId="7B63CD65" w14:textId="4AFFFC50" w:rsidR="00B534A7" w:rsidRPr="004C735A" w:rsidRDefault="00B534A7" w:rsidP="00B534A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5A"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 w:rsidRPr="004C735A">
        <w:rPr>
          <w:rFonts w:ascii="Times New Roman" w:hAnsi="Times New Roman" w:cs="Times New Roman"/>
          <w:color w:val="000000"/>
          <w:sz w:val="28"/>
          <w:szCs w:val="28"/>
        </w:rPr>
        <w:t>iáo viên bộ môn hướng dẫn: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442"/>
      </w:tblGrid>
      <w:tr w:rsidR="001B430C" w:rsidRPr="00B61B40" w14:paraId="57AADCBE" w14:textId="77777777" w:rsidTr="00717F61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B03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3E0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D6D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B926" w14:textId="77777777" w:rsidR="001B430C" w:rsidRPr="00C44936" w:rsidRDefault="001B430C" w:rsidP="00717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 w:rsidRPr="00C44936"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1B430C" w:rsidRPr="00D639FC" w14:paraId="5C1D2A69" w14:textId="77777777" w:rsidTr="00717F61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3B44" w14:textId="77777777" w:rsidR="001B430C" w:rsidRPr="00ED5A3C" w:rsidRDefault="001B430C" w:rsidP="00717F61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C2A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9/2, 9/4, 9/6, 9/8, 9/10, 9/12, 9/13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6A5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921430" w14:textId="77777777" w:rsidR="001B430C" w:rsidRPr="00ED5A3C" w:rsidRDefault="007D58E6" w:rsidP="00717F61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1B430C" w:rsidRPr="00ED5A3C">
                <w:rPr>
                  <w:rFonts w:ascii="Times New Roman" w:eastAsia="Times New Roman" w:hAnsi="Times New Roman" w:cs="Times New Roman"/>
                </w:rPr>
                <w:t>phatorgst@gmail.com</w:t>
              </w:r>
            </w:hyperlink>
          </w:p>
        </w:tc>
      </w:tr>
      <w:tr w:rsidR="001B430C" w:rsidRPr="00D639FC" w14:paraId="680BD6CA" w14:textId="77777777" w:rsidTr="00717F61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E818" w14:textId="77777777" w:rsidR="001B430C" w:rsidRPr="00ED5A3C" w:rsidRDefault="001B430C" w:rsidP="00717F61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FE0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9/1, 9/3, 9/5, 9/7, 9/9, 9/11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E870" w14:textId="77777777" w:rsidR="001B430C" w:rsidRPr="00ED5A3C" w:rsidRDefault="001B430C" w:rsidP="00717F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7EF863" w14:textId="77777777" w:rsidR="001B430C" w:rsidRPr="00ED5A3C" w:rsidRDefault="001B430C" w:rsidP="00717F61">
            <w:pPr>
              <w:rPr>
                <w:rFonts w:ascii="Times New Roman" w:eastAsia="Times New Roman" w:hAnsi="Times New Roman" w:cs="Times New Roman"/>
              </w:rPr>
            </w:pPr>
            <w:r w:rsidRPr="00ED5A3C">
              <w:rPr>
                <w:rFonts w:ascii="Times New Roman" w:eastAsia="Times New Roman" w:hAnsi="Times New Roman" w:cs="Times New Roman"/>
              </w:rPr>
              <w:t>hiensinh@gmail.com</w:t>
            </w:r>
          </w:p>
        </w:tc>
      </w:tr>
    </w:tbl>
    <w:p w14:paraId="1568F103" w14:textId="77777777" w:rsidR="00B534A7" w:rsidRDefault="00B534A7" w:rsidP="003E6099">
      <w:pPr>
        <w:rPr>
          <w:rFonts w:ascii="Times New Roman" w:hAnsi="Times New Roman" w:cs="Times New Roman"/>
        </w:rPr>
      </w:pPr>
    </w:p>
    <w:sectPr w:rsidR="00B534A7" w:rsidSect="005632B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8E9"/>
    <w:multiLevelType w:val="hybridMultilevel"/>
    <w:tmpl w:val="085064AC"/>
    <w:lvl w:ilvl="0" w:tplc="C9DA5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06FC2"/>
    <w:rsid w:val="00012222"/>
    <w:rsid w:val="000137B0"/>
    <w:rsid w:val="00017A66"/>
    <w:rsid w:val="00051491"/>
    <w:rsid w:val="00090776"/>
    <w:rsid w:val="000F3F6E"/>
    <w:rsid w:val="001041DA"/>
    <w:rsid w:val="001B430C"/>
    <w:rsid w:val="001D7CA3"/>
    <w:rsid w:val="002256FA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E67CC"/>
    <w:rsid w:val="002F310A"/>
    <w:rsid w:val="00332BCB"/>
    <w:rsid w:val="00341CA7"/>
    <w:rsid w:val="00384BBB"/>
    <w:rsid w:val="003A0A9D"/>
    <w:rsid w:val="003A46CF"/>
    <w:rsid w:val="003C0E3F"/>
    <w:rsid w:val="003C4CDF"/>
    <w:rsid w:val="003E6099"/>
    <w:rsid w:val="003F7260"/>
    <w:rsid w:val="00411173"/>
    <w:rsid w:val="00436B6F"/>
    <w:rsid w:val="00467D75"/>
    <w:rsid w:val="004A57D8"/>
    <w:rsid w:val="004A7F8F"/>
    <w:rsid w:val="004E1B91"/>
    <w:rsid w:val="004F455E"/>
    <w:rsid w:val="004F5EFE"/>
    <w:rsid w:val="00542A04"/>
    <w:rsid w:val="005632BB"/>
    <w:rsid w:val="00596446"/>
    <w:rsid w:val="005D2D01"/>
    <w:rsid w:val="005E3BE9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20BA5"/>
    <w:rsid w:val="0075651C"/>
    <w:rsid w:val="007662D9"/>
    <w:rsid w:val="007D58E6"/>
    <w:rsid w:val="008A7E17"/>
    <w:rsid w:val="008C66F7"/>
    <w:rsid w:val="008D0403"/>
    <w:rsid w:val="0090179C"/>
    <w:rsid w:val="00942687"/>
    <w:rsid w:val="0098532C"/>
    <w:rsid w:val="009C2802"/>
    <w:rsid w:val="009C6FA1"/>
    <w:rsid w:val="00A07D0F"/>
    <w:rsid w:val="00AB5AE8"/>
    <w:rsid w:val="00B25878"/>
    <w:rsid w:val="00B534A7"/>
    <w:rsid w:val="00B57C04"/>
    <w:rsid w:val="00B6042D"/>
    <w:rsid w:val="00BA4492"/>
    <w:rsid w:val="00BB11F9"/>
    <w:rsid w:val="00BC1B1D"/>
    <w:rsid w:val="00C30C26"/>
    <w:rsid w:val="00C81C87"/>
    <w:rsid w:val="00CC6B90"/>
    <w:rsid w:val="00CD03CE"/>
    <w:rsid w:val="00CF0CC9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2982"/>
    <w:rsid w:val="00EC7A54"/>
    <w:rsid w:val="00ED5A3C"/>
    <w:rsid w:val="00EF4DFE"/>
    <w:rsid w:val="00F165A8"/>
    <w:rsid w:val="00F223F1"/>
    <w:rsid w:val="00F33514"/>
    <w:rsid w:val="00F3404A"/>
    <w:rsid w:val="00F96182"/>
    <w:rsid w:val="00F97749"/>
    <w:rsid w:val="00FB4E63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56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btOV0KwC-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atorg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Admin</cp:lastModifiedBy>
  <cp:revision>4</cp:revision>
  <dcterms:created xsi:type="dcterms:W3CDTF">2021-10-06T09:58:00Z</dcterms:created>
  <dcterms:modified xsi:type="dcterms:W3CDTF">2021-10-07T00:11:00Z</dcterms:modified>
</cp:coreProperties>
</file>